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9D" w:rsidRDefault="002E219D" w:rsidP="002E219D"/>
    <w:p w:rsidR="002E219D" w:rsidRDefault="002E219D" w:rsidP="002E219D">
      <w:r>
        <w:t>Show Recent Messages (F3)</w:t>
      </w:r>
    </w:p>
    <w:p w:rsidR="002E219D" w:rsidRDefault="002E219D" w:rsidP="002E219D"/>
    <w:p w:rsidR="002E219D" w:rsidRDefault="002E219D" w:rsidP="002E219D">
      <w:r>
        <w:t>Divya Vithalani: hello i send u an email can u ck</w:t>
      </w:r>
    </w:p>
    <w:p w:rsidR="002E219D" w:rsidRDefault="002E219D" w:rsidP="002E219D">
      <w:r>
        <w:t>avaniamrania: one mini</w:t>
      </w:r>
    </w:p>
    <w:p w:rsidR="002E219D" w:rsidRDefault="002E219D" w:rsidP="002E219D">
      <w:r>
        <w:t>Divya Vithalani: it is on pdf3 and pdf 4</w:t>
      </w:r>
    </w:p>
    <w:p w:rsidR="002E219D" w:rsidRDefault="002E219D" w:rsidP="002E219D">
      <w:r>
        <w:t>avaniamrania: nw i got P15</w:t>
      </w:r>
    </w:p>
    <w:p w:rsidR="002E219D" w:rsidRDefault="002E219D" w:rsidP="002E219D">
      <w:r>
        <w:t>avaniamrania: so u want me to do this</w:t>
      </w:r>
    </w:p>
    <w:p w:rsidR="002E219D" w:rsidRDefault="002E219D" w:rsidP="002E219D">
      <w:r>
        <w:t>Divya Vithalani: k add all those product on our web</w:t>
      </w:r>
    </w:p>
    <w:p w:rsidR="002E219D" w:rsidRDefault="002E219D" w:rsidP="002E219D">
      <w:r>
        <w:t>avaniamrania: ok and wat no shall i add</w:t>
      </w:r>
    </w:p>
    <w:p w:rsidR="002E219D" w:rsidRDefault="002E219D" w:rsidP="002E219D">
      <w:r>
        <w:t>avaniamrania: do i need to check on cardinal</w:t>
      </w:r>
    </w:p>
    <w:p w:rsidR="002E219D" w:rsidRDefault="002E219D" w:rsidP="002E219D">
      <w:r>
        <w:t>avaniamrania: also</w:t>
      </w:r>
    </w:p>
    <w:p w:rsidR="002E219D" w:rsidRDefault="002E219D" w:rsidP="002E219D">
      <w:r>
        <w:t>Divya Vithalani: price u see didde by 0.7 so it will give u retail price</w:t>
      </w:r>
    </w:p>
    <w:p w:rsidR="002E219D" w:rsidRDefault="002E219D" w:rsidP="002E219D">
      <w:r>
        <w:t>avaniamrania: so with price there is 2009 price list so shall i add 25% profit on it</w:t>
      </w:r>
    </w:p>
    <w:p w:rsidR="002E219D" w:rsidRDefault="002E219D" w:rsidP="002E219D">
      <w:r>
        <w:t>Divya Vithalani: like first is 2.65 divide by 0.7 will be 3.78 so round up to 3.99 for first 2 to 11 keeep 3.95</w:t>
      </w:r>
    </w:p>
    <w:p w:rsidR="002E219D" w:rsidRDefault="002E219D" w:rsidP="002E219D">
      <w:r>
        <w:t>Divya Vithalani: 12 and more like 3.90 like that got it</w:t>
      </w:r>
    </w:p>
    <w:p w:rsidR="002E219D" w:rsidRDefault="002E219D" w:rsidP="002E219D">
      <w:r>
        <w:t>avaniamrania: ok got it</w:t>
      </w:r>
    </w:p>
    <w:p w:rsidR="002E219D" w:rsidRDefault="002E219D" w:rsidP="002E219D">
      <w:r>
        <w:t>Divya Vithalani: u can get pic on pedifix.com</w:t>
      </w:r>
    </w:p>
    <w:p w:rsidR="002E219D" w:rsidRDefault="002E219D" w:rsidP="002E219D">
      <w:r>
        <w:t>avaniamrania: ok</w:t>
      </w:r>
    </w:p>
    <w:p w:rsidR="002E219D" w:rsidRDefault="002E219D" w:rsidP="002E219D">
      <w:r>
        <w:t>avaniamrania: and wat shall i write with the item no</w:t>
      </w:r>
    </w:p>
    <w:p w:rsidR="002E219D" w:rsidRDefault="002E219D" w:rsidP="002E219D">
      <w:r>
        <w:t>avaniamrania: it just P15</w:t>
      </w:r>
    </w:p>
    <w:p w:rsidR="002E219D" w:rsidRDefault="002E219D" w:rsidP="002E219D">
      <w:r>
        <w:t>Divya Vithalani: for item number keep like VAL-P15</w:t>
      </w:r>
    </w:p>
    <w:p w:rsidR="002E219D" w:rsidRDefault="002E219D" w:rsidP="002E219D">
      <w:r>
        <w:t>Divya Vithalani: GOTMIT</w:t>
      </w:r>
    </w:p>
    <w:p w:rsidR="002E219D" w:rsidRDefault="002E219D" w:rsidP="002E219D">
      <w:r>
        <w:t xml:space="preserve">avaniamrania: yes got it </w:t>
      </w:r>
    </w:p>
    <w:p w:rsidR="002E219D" w:rsidRDefault="002E219D" w:rsidP="002E219D">
      <w:r>
        <w:t>avaniamrania: and in the short description there will be no PDR report rt</w:t>
      </w:r>
    </w:p>
    <w:p w:rsidR="002E219D" w:rsidRDefault="002E219D" w:rsidP="002E219D">
      <w:r>
        <w:lastRenderedPageBreak/>
        <w:t>avaniamrania: cz we are taking it directly frm pedifix</w:t>
      </w:r>
    </w:p>
    <w:p w:rsidR="002E219D" w:rsidRDefault="002E219D" w:rsidP="002E219D">
      <w:r>
        <w:t>Divya Vithalani: DIRECT FROM PEDIFIX</w:t>
      </w:r>
    </w:p>
    <w:p w:rsidR="002E219D" w:rsidRDefault="002E219D" w:rsidP="002E219D">
      <w:r>
        <w:t>avaniamrania: ok</w:t>
      </w:r>
    </w:p>
    <w:p w:rsidR="002E219D" w:rsidRDefault="002E219D" w:rsidP="002E219D">
      <w:r>
        <w:t>avaniamrania: so no need of cardinal rt</w:t>
      </w:r>
    </w:p>
    <w:p w:rsidR="002E219D" w:rsidRDefault="002E219D" w:rsidP="002E219D">
      <w:r>
        <w:t>Divya Vithalani: just all thos item i saw on our web like 9/10 item just find thos first on list and update those and then add new</w:t>
      </w:r>
    </w:p>
    <w:p w:rsidR="002E219D" w:rsidRDefault="002E219D" w:rsidP="002E219D">
      <w:r>
        <w:t>Divya Vithalani: no cardinal does not carry</w:t>
      </w:r>
    </w:p>
    <w:p w:rsidR="002E219D" w:rsidRDefault="002E219D" w:rsidP="002E219D">
      <w:r>
        <w:t>avaniamrania: ok</w:t>
      </w:r>
    </w:p>
    <w:p w:rsidR="002E219D" w:rsidRDefault="002E219D" w:rsidP="002E219D">
      <w:r>
        <w:t>avaniamrania: will do that</w:t>
      </w:r>
    </w:p>
    <w:p w:rsidR="002E219D" w:rsidRDefault="002E219D" w:rsidP="002E219D">
      <w:r>
        <w:t>Divya Vithalani: ck on cardinal they have it or not if they do then add  cardinal number pl</w:t>
      </w:r>
    </w:p>
    <w:p w:rsidR="002E219D" w:rsidRDefault="002E219D" w:rsidP="002E219D">
      <w:r>
        <w:t>avaniamrania: OK</w:t>
      </w:r>
    </w:p>
    <w:p w:rsidR="002E219D" w:rsidRDefault="002E219D" w:rsidP="002E219D">
      <w:r>
        <w:t>Divya Vithalani: good night</w:t>
      </w:r>
    </w:p>
    <w:p w:rsidR="002E219D" w:rsidRDefault="002E219D" w:rsidP="002E219D">
      <w:r>
        <w:t>avaniamrania: GOOD NGT</w:t>
      </w:r>
    </w:p>
    <w:p w:rsidR="002E219D" w:rsidRDefault="002E219D" w:rsidP="002E219D">
      <w:r>
        <w:t>Divya Vithalani: u have dead line 4 days</w:t>
      </w:r>
    </w:p>
    <w:p w:rsidR="002E219D" w:rsidRDefault="002E219D" w:rsidP="002E219D">
      <w:r>
        <w:t>Divya Vithalani: ha ha</w:t>
      </w:r>
    </w:p>
    <w:p w:rsidR="00C15E1F" w:rsidRDefault="002E219D" w:rsidP="002E219D">
      <w:r>
        <w:t>avaniamrania: ok mam</w:t>
      </w:r>
    </w:p>
    <w:sectPr w:rsidR="00C15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E219D"/>
    <w:rsid w:val="002E219D"/>
    <w:rsid w:val="00C1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spiran</dc:creator>
  <cp:keywords/>
  <dc:description/>
  <cp:lastModifiedBy>spiran</cp:lastModifiedBy>
  <cp:revision>2</cp:revision>
  <dcterms:created xsi:type="dcterms:W3CDTF">2009-06-20T06:48:00Z</dcterms:created>
  <dcterms:modified xsi:type="dcterms:W3CDTF">2009-06-20T06:48:00Z</dcterms:modified>
</cp:coreProperties>
</file>