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6F6E" w14:textId="77777777" w:rsidR="003F5860" w:rsidRPr="003F5860" w:rsidRDefault="003F5860" w:rsidP="003F58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</w:rPr>
        <w:t>​​</w:t>
      </w:r>
    </w:p>
    <w:p w14:paraId="2361C5CD" w14:textId="77777777" w:rsidR="003F5860" w:rsidRPr="003F5860" w:rsidRDefault="003F5860" w:rsidP="003F5860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</w:rPr>
        <w:t>Zoetis has discontinued the 4 count packs of CERENIA TABLETS. After current inventory is depleted, the following SKUs will no longer be available:</w:t>
      </w:r>
      <w:r w:rsidRPr="003F5860">
        <w:rPr>
          <w:rFonts w:ascii="Calibri" w:eastAsia="Times New Roman" w:hAnsi="Calibri" w:cs="Calibri"/>
          <w:color w:val="000000"/>
        </w:rPr>
        <w:br/>
      </w:r>
      <w:r w:rsidRPr="003F5860">
        <w:rPr>
          <w:rFonts w:ascii="Calibri" w:eastAsia="Times New Roman" w:hAnsi="Calibri" w:cs="Calibri"/>
          <w:color w:val="000000"/>
        </w:rPr>
        <w:br/>
        <w:t>CERENIA 16MG 4CT – MWI # 119176</w:t>
      </w:r>
      <w:r w:rsidRPr="003F5860">
        <w:rPr>
          <w:rFonts w:ascii="Calibri" w:eastAsia="Times New Roman" w:hAnsi="Calibri" w:cs="Calibri"/>
          <w:color w:val="000000"/>
        </w:rPr>
        <w:br/>
        <w:t>CERENIA 24MG 4CT – MWI # 119177</w:t>
      </w:r>
      <w:r w:rsidRPr="003F5860">
        <w:rPr>
          <w:rFonts w:ascii="Calibri" w:eastAsia="Times New Roman" w:hAnsi="Calibri" w:cs="Calibri"/>
          <w:color w:val="000000"/>
        </w:rPr>
        <w:br/>
        <w:t>CERENIA 60MG 4CT – MWI # 119178</w:t>
      </w:r>
      <w:r w:rsidRPr="003F5860">
        <w:rPr>
          <w:rFonts w:ascii="Calibri" w:eastAsia="Times New Roman" w:hAnsi="Calibri" w:cs="Calibri"/>
          <w:color w:val="000000"/>
        </w:rPr>
        <w:br/>
        <w:t>CERENIA 160MG 4CT – MWI # 119179</w:t>
      </w:r>
    </w:p>
    <w:p w14:paraId="78EE0018" w14:textId="77777777" w:rsidR="003F5860" w:rsidRPr="003F5860" w:rsidRDefault="003F5860" w:rsidP="003F5860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</w:rPr>
        <w:t>The new SKUs will ship in larger boxes with more blisters per pack. The 16mg, 24mg, and 60mg SKUs will contain 10 blister packs with 4 tablets per blister (40 count minimum). The 160mg will contain 5 blister packs with 4 tablets per blister (20 count minimum). </w:t>
      </w:r>
      <w:r w:rsidRPr="003F5860">
        <w:rPr>
          <w:rFonts w:ascii="Calibri" w:eastAsia="Times New Roman" w:hAnsi="Calibri" w:cs="Calibri"/>
          <w:color w:val="000000"/>
          <w:shd w:val="clear" w:color="auto" w:fill="FFFFFF"/>
        </w:rPr>
        <w:t>Image Comparison of Old SKU vs New SKU attached. </w:t>
      </w:r>
    </w:p>
    <w:p w14:paraId="5D868284" w14:textId="77777777" w:rsidR="003F5860" w:rsidRPr="003F5860" w:rsidRDefault="003F5860" w:rsidP="003F5860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  <w:u w:val="single"/>
        </w:rPr>
        <w:t>New SKUs:</w:t>
      </w:r>
    </w:p>
    <w:p w14:paraId="0C49EE14" w14:textId="77777777" w:rsidR="003F5860" w:rsidRPr="003F5860" w:rsidRDefault="003F5860" w:rsidP="003F58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</w:rPr>
        <w:t>CERENIA 16mg |</w:t>
      </w:r>
      <w:r w:rsidRPr="003F5860">
        <w:rPr>
          <w:rFonts w:ascii="Calibri" w:eastAsia="Times New Roman" w:hAnsi="Calibri" w:cs="Calibri"/>
          <w:b/>
          <w:bCs/>
          <w:color w:val="000000"/>
        </w:rPr>
        <w:t> </w:t>
      </w:r>
      <w:r w:rsidRPr="003F5860">
        <w:rPr>
          <w:rFonts w:ascii="Calibri" w:eastAsia="Times New Roman" w:hAnsi="Calibri" w:cs="Calibri"/>
          <w:b/>
          <w:bCs/>
          <w:color w:val="548235"/>
        </w:rPr>
        <w:t>Green</w:t>
      </w:r>
    </w:p>
    <w:p w14:paraId="0B3F2CDE" w14:textId="77777777" w:rsidR="003F5860" w:rsidRPr="003F5860" w:rsidRDefault="003F5860" w:rsidP="003F586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</w:rPr>
        <w:t>MWI # 119413 / </w:t>
      </w:r>
      <w:r w:rsidRPr="003F5860">
        <w:rPr>
          <w:rFonts w:ascii="Calibri" w:eastAsia="Times New Roman" w:hAnsi="Calibri" w:cs="Calibri"/>
          <w:color w:val="000000"/>
          <w:shd w:val="clear" w:color="auto" w:fill="FFFFFF"/>
        </w:rPr>
        <w:t>MFR #10025455</w:t>
      </w:r>
    </w:p>
    <w:p w14:paraId="11A8EB96" w14:textId="77777777" w:rsidR="003F5860" w:rsidRPr="003F5860" w:rsidRDefault="003F5860" w:rsidP="003F586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</w:rPr>
        <w:t>10 blister packs with 4 tablets per blister</w:t>
      </w:r>
    </w:p>
    <w:p w14:paraId="1862900B" w14:textId="77777777" w:rsidR="003F5860" w:rsidRPr="003F5860" w:rsidRDefault="003F5860" w:rsidP="003F58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</w:rPr>
        <w:t>CERENIA 24mg | </w:t>
      </w:r>
      <w:r w:rsidRPr="003F5860">
        <w:rPr>
          <w:rFonts w:ascii="Calibri" w:eastAsia="Times New Roman" w:hAnsi="Calibri" w:cs="Calibri"/>
          <w:b/>
          <w:bCs/>
          <w:color w:val="7030A0"/>
        </w:rPr>
        <w:t>Purple</w:t>
      </w:r>
      <w:r w:rsidRPr="003F5860">
        <w:rPr>
          <w:rFonts w:ascii="Calibri" w:eastAsia="Times New Roman" w:hAnsi="Calibri" w:cs="Calibri"/>
          <w:color w:val="000000"/>
        </w:rPr>
        <w:t> </w:t>
      </w:r>
    </w:p>
    <w:p w14:paraId="183CB277" w14:textId="77777777" w:rsidR="003F5860" w:rsidRPr="003F5860" w:rsidRDefault="003F5860" w:rsidP="003F586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</w:rPr>
        <w:t>MWI # 119414 / </w:t>
      </w:r>
      <w:r w:rsidRPr="003F5860">
        <w:rPr>
          <w:rFonts w:ascii="Calibri" w:eastAsia="Times New Roman" w:hAnsi="Calibri" w:cs="Calibri"/>
          <w:color w:val="000000"/>
          <w:shd w:val="clear" w:color="auto" w:fill="FFFFFF"/>
        </w:rPr>
        <w:t>MFR #10025456</w:t>
      </w:r>
    </w:p>
    <w:p w14:paraId="6B97491C" w14:textId="77777777" w:rsidR="003F5860" w:rsidRPr="003F5860" w:rsidRDefault="003F5860" w:rsidP="003F586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</w:rPr>
        <w:t>10 blister packs with 4 tablets per blister</w:t>
      </w:r>
    </w:p>
    <w:p w14:paraId="25DC94C2" w14:textId="77777777" w:rsidR="003F5860" w:rsidRPr="003F5860" w:rsidRDefault="003F5860" w:rsidP="003F58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</w:rPr>
        <w:t>CERENIA 60mg |</w:t>
      </w:r>
      <w:r w:rsidRPr="003F5860">
        <w:rPr>
          <w:rFonts w:ascii="Calibri" w:eastAsia="Times New Roman" w:hAnsi="Calibri" w:cs="Calibri"/>
          <w:b/>
          <w:bCs/>
          <w:color w:val="0070C0"/>
        </w:rPr>
        <w:t>Blue</w:t>
      </w:r>
    </w:p>
    <w:p w14:paraId="1A43AB5F" w14:textId="77777777" w:rsidR="003F5860" w:rsidRPr="003F5860" w:rsidRDefault="003F5860" w:rsidP="003F586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</w:rPr>
        <w:t>MWI # 119415 / </w:t>
      </w:r>
      <w:r w:rsidRPr="003F5860">
        <w:rPr>
          <w:rFonts w:ascii="Calibri" w:eastAsia="Times New Roman" w:hAnsi="Calibri" w:cs="Calibri"/>
          <w:color w:val="000000"/>
          <w:shd w:val="clear" w:color="auto" w:fill="FFFFFF"/>
        </w:rPr>
        <w:t>MFR #10025457</w:t>
      </w:r>
    </w:p>
    <w:p w14:paraId="31122DA2" w14:textId="77777777" w:rsidR="003F5860" w:rsidRPr="003F5860" w:rsidRDefault="003F5860" w:rsidP="003F586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</w:rPr>
        <w:t>10 blister packs with 4 tablets per blister</w:t>
      </w:r>
    </w:p>
    <w:p w14:paraId="216D7CB1" w14:textId="77777777" w:rsidR="003F5860" w:rsidRPr="003F5860" w:rsidRDefault="003F5860" w:rsidP="003F58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</w:rPr>
        <w:t>CERENIA 160mg | </w:t>
      </w:r>
      <w:r w:rsidRPr="003F5860">
        <w:rPr>
          <w:rFonts w:ascii="Calibri" w:eastAsia="Times New Roman" w:hAnsi="Calibri" w:cs="Calibri"/>
          <w:b/>
          <w:bCs/>
          <w:color w:val="C00000"/>
        </w:rPr>
        <w:t>Red</w:t>
      </w:r>
      <w:r w:rsidRPr="003F5860">
        <w:rPr>
          <w:rFonts w:ascii="Calibri" w:eastAsia="Times New Roman" w:hAnsi="Calibri" w:cs="Calibri"/>
          <w:color w:val="C00000"/>
        </w:rPr>
        <w:t> </w:t>
      </w:r>
    </w:p>
    <w:p w14:paraId="005547CE" w14:textId="77777777" w:rsidR="003F5860" w:rsidRPr="003F5860" w:rsidRDefault="003F5860" w:rsidP="003F586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</w:rPr>
        <w:t>MWI #119417 / </w:t>
      </w:r>
      <w:r w:rsidRPr="003F5860">
        <w:rPr>
          <w:rFonts w:ascii="Calibri" w:eastAsia="Times New Roman" w:hAnsi="Calibri" w:cs="Calibri"/>
          <w:color w:val="000000"/>
          <w:shd w:val="clear" w:color="auto" w:fill="FFFFFF"/>
        </w:rPr>
        <w:t>MFR # 10025461</w:t>
      </w:r>
    </w:p>
    <w:p w14:paraId="62B05179" w14:textId="77777777" w:rsidR="003F5860" w:rsidRPr="003F5860" w:rsidRDefault="003F5860" w:rsidP="003F5860">
      <w:pPr>
        <w:numPr>
          <w:ilvl w:val="1"/>
          <w:numId w:val="1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</w:rPr>
        <w:t>5 blister packs with 4 tablets per blister</w:t>
      </w:r>
    </w:p>
    <w:p w14:paraId="21326C2C" w14:textId="37C20B0B" w:rsidR="003F5860" w:rsidRPr="003F5860" w:rsidRDefault="003F5860" w:rsidP="003F586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3F5860">
        <w:rPr>
          <w:rFonts w:ascii="Calibri" w:eastAsia="Times New Roman" w:hAnsi="Calibri" w:cs="Calibri"/>
          <w:color w:val="000000"/>
          <w:shd w:val="clear" w:color="auto" w:fill="FFFFFF"/>
        </w:rPr>
        <w:t xml:space="preserve">As we deplete current inventory, a new announcement will be posted each time the new SKU is available. There are no upcoming changes on the injectable </w:t>
      </w:r>
      <w:proofErr w:type="spellStart"/>
      <w:r w:rsidRPr="003F5860">
        <w:rPr>
          <w:rFonts w:ascii="Calibri" w:eastAsia="Times New Roman" w:hAnsi="Calibri" w:cs="Calibri"/>
          <w:color w:val="000000"/>
          <w:shd w:val="clear" w:color="auto" w:fill="FFFFFF"/>
        </w:rPr>
        <w:t>Cerenia</w:t>
      </w:r>
      <w:proofErr w:type="spellEnd"/>
      <w:r w:rsidRPr="003F5860">
        <w:rPr>
          <w:rFonts w:ascii="Calibri" w:eastAsia="Times New Roman" w:hAnsi="Calibri" w:cs="Calibri"/>
          <w:color w:val="000000"/>
          <w:shd w:val="clear" w:color="auto" w:fill="FFFFFF"/>
        </w:rPr>
        <w:t xml:space="preserve"> SKU.</w:t>
      </w:r>
    </w:p>
    <w:p w14:paraId="192F573A" w14:textId="77777777" w:rsidR="00144BA6" w:rsidRDefault="00144BA6"/>
    <w:sectPr w:rsidR="0014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66D09"/>
    <w:multiLevelType w:val="multilevel"/>
    <w:tmpl w:val="A3D2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62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0"/>
    <w:rsid w:val="00144BA6"/>
    <w:rsid w:val="003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57AE"/>
  <w15:chartTrackingRefBased/>
  <w15:docId w15:val="{FCFDA358-73DA-4E2D-98C3-BF4EFD37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4961">
                  <w:marLeft w:val="0"/>
                  <w:marRight w:val="0"/>
                  <w:marTop w:val="220"/>
                  <w:marBottom w:val="2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Myllyla, Marie</dc:creator>
  <cp:keywords/>
  <dc:description/>
  <cp:lastModifiedBy>Myllyla, Marie</cp:lastModifiedBy>
  <cp:revision>1</cp:revision>
  <dcterms:created xsi:type="dcterms:W3CDTF">2023-04-24T16:42:00Z</dcterms:created>
  <dcterms:modified xsi:type="dcterms:W3CDTF">2023-04-24T16:42:00Z</dcterms:modified>
</cp:coreProperties>
</file>